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F" w:rsidRPr="00B918FA" w:rsidRDefault="00B918FA">
      <w:pPr>
        <w:rPr>
          <w:b/>
        </w:rPr>
      </w:pPr>
      <w:r w:rsidRPr="00B918FA">
        <w:rPr>
          <w:b/>
        </w:rPr>
        <w:t>6</w:t>
      </w:r>
      <w:r w:rsidR="00EE565E" w:rsidRPr="00B918FA">
        <w:rPr>
          <w:b/>
        </w:rPr>
        <w:t xml:space="preserve"> </w:t>
      </w:r>
      <w:r w:rsidRPr="00B918FA">
        <w:rPr>
          <w:b/>
        </w:rPr>
        <w:t>Local Restaurants</w:t>
      </w:r>
      <w:r w:rsidR="00EE565E" w:rsidRPr="00B918FA">
        <w:rPr>
          <w:b/>
        </w:rPr>
        <w:t xml:space="preserve"> for Healthy Eating </w:t>
      </w:r>
    </w:p>
    <w:p w:rsidR="0027118F" w:rsidRDefault="0027118F">
      <w:r>
        <w:t>Our clients bust their asses in the gym, there’s no doubt about that. B</w:t>
      </w:r>
      <w:r w:rsidR="00FB6A93">
        <w:t>ut as we should all know,</w:t>
      </w:r>
      <w:r>
        <w:t xml:space="preserve"> you can’t out-train a bad diet. </w:t>
      </w:r>
      <w:r w:rsidR="00B918FA">
        <w:t xml:space="preserve">Packed schedules, </w:t>
      </w:r>
      <w:proofErr w:type="spellStart"/>
      <w:r w:rsidR="00B918FA">
        <w:t>bacheloresque</w:t>
      </w:r>
      <w:proofErr w:type="spellEnd"/>
      <w:r w:rsidR="00695714">
        <w:t xml:space="preserve"> cooking skills and a plethora of othe</w:t>
      </w:r>
      <w:r w:rsidR="00B918FA">
        <w:t xml:space="preserve">r barriers or </w:t>
      </w:r>
      <w:r w:rsidR="00695714">
        <w:t>excuses often co</w:t>
      </w:r>
      <w:r w:rsidR="00B918FA">
        <w:t xml:space="preserve">me in the way of healthy eating. </w:t>
      </w:r>
      <w:proofErr w:type="gramStart"/>
      <w:r w:rsidR="00B918FA">
        <w:t>S</w:t>
      </w:r>
      <w:r w:rsidR="00695714">
        <w:t>o</w:t>
      </w:r>
      <w:proofErr w:type="gramEnd"/>
      <w:r w:rsidR="00695714">
        <w:t xml:space="preserve"> we’ve </w:t>
      </w:r>
      <w:r w:rsidR="00B918FA">
        <w:t xml:space="preserve">done the foot work for you and </w:t>
      </w:r>
      <w:r w:rsidR="00695714">
        <w:t>put together a list of our favorite healthy, affordable and delicious local places to eat in Wichita</w:t>
      </w:r>
      <w:r w:rsidR="00B918FA">
        <w:t>. Enjoy</w:t>
      </w:r>
      <w:r w:rsidR="00695714">
        <w:t>!</w:t>
      </w:r>
    </w:p>
    <w:p w:rsidR="00EE565E" w:rsidRPr="0031612F" w:rsidRDefault="00EE565E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 xml:space="preserve">Tanya’s Soup Kitchen </w:t>
      </w:r>
    </w:p>
    <w:p w:rsidR="00FB6A93" w:rsidRDefault="00FB6A93" w:rsidP="00FB6A93">
      <w:pPr>
        <w:pStyle w:val="ListParagraph"/>
      </w:pPr>
    </w:p>
    <w:p w:rsidR="00FB6A93" w:rsidRDefault="00FB6A93" w:rsidP="00FB6A93">
      <w:pPr>
        <w:pStyle w:val="ListParagraph"/>
      </w:pPr>
      <w:r>
        <w:t>Tanya’s uses as many fresh and locally sourced ingredients as possible. They have daily specials to keep it interesting, as well as l</w:t>
      </w:r>
      <w:r w:rsidR="00436F48">
        <w:t>ots of gluten free, vegetarian/</w:t>
      </w:r>
      <w:r w:rsidR="00C322E2">
        <w:t xml:space="preserve">vegan </w:t>
      </w:r>
      <w:r>
        <w:t xml:space="preserve">options. Even on a busy day, you can walk in and have nutritious food in your face in about 10 to 20 minutes, for about $8-$12. They </w:t>
      </w:r>
      <w:r w:rsidR="00B92803">
        <w:t xml:space="preserve">also </w:t>
      </w:r>
      <w:r>
        <w:t xml:space="preserve">have an awesome </w:t>
      </w:r>
      <w:r w:rsidR="00436F48">
        <w:t xml:space="preserve">enclosed </w:t>
      </w:r>
      <w:r>
        <w:t>patio,</w:t>
      </w:r>
      <w:r w:rsidR="00B92803">
        <w:t xml:space="preserve"> a charming staff of happy, soup slinging hipsters and handmade furniture, masterfully </w:t>
      </w:r>
      <w:r w:rsidR="008B1DD2">
        <w:t>made from</w:t>
      </w:r>
      <w:r w:rsidR="00B92803">
        <w:t xml:space="preserve"> repurposed wood</w:t>
      </w:r>
      <w:r w:rsidR="003525CF">
        <w:t xml:space="preserve">. </w:t>
      </w:r>
      <w:r w:rsidR="00B92803">
        <w:t>If that doesn’t get you</w:t>
      </w:r>
      <w:r w:rsidR="008B1DD2">
        <w:t xml:space="preserve"> in</w:t>
      </w:r>
      <w:r w:rsidR="00B92803">
        <w:t xml:space="preserve">, I don’t know what will! </w:t>
      </w:r>
      <w:r w:rsidR="003525CF">
        <w:t xml:space="preserve">The only down side is that they’re only open from 11:00am to 3:00pm Monday through Saturday and 5pm-8pm for dinner on </w:t>
      </w:r>
      <w:r w:rsidR="008B1DD2">
        <w:t xml:space="preserve">Friday and Saturday. </w:t>
      </w:r>
      <w:proofErr w:type="gramStart"/>
      <w:r w:rsidR="008B1DD2">
        <w:t>So</w:t>
      </w:r>
      <w:proofErr w:type="gramEnd"/>
      <w:r w:rsidR="008B1DD2">
        <w:t xml:space="preserve"> mark your calendars and go </w:t>
      </w:r>
      <w:proofErr w:type="spellStart"/>
      <w:r w:rsidR="008B1DD2">
        <w:t>drown</w:t>
      </w:r>
      <w:proofErr w:type="spellEnd"/>
      <w:r w:rsidR="008B1DD2">
        <w:t xml:space="preserve"> your cold weather blues in some hot tomato </w:t>
      </w:r>
      <w:r w:rsidR="00544404">
        <w:t>bisque</w:t>
      </w:r>
      <w:r w:rsidR="008B1DD2">
        <w:t xml:space="preserve"> </w:t>
      </w:r>
      <w:r w:rsidR="008B1DD2">
        <w:sym w:font="Wingdings" w:char="F04A"/>
      </w:r>
      <w:r w:rsidR="008B1DD2">
        <w:t xml:space="preserve">  </w:t>
      </w:r>
    </w:p>
    <w:p w:rsidR="00FB6A93" w:rsidRDefault="00FB6A93" w:rsidP="00FB6A93">
      <w:pPr>
        <w:pStyle w:val="ListParagraph"/>
      </w:pPr>
    </w:p>
    <w:p w:rsidR="00EE565E" w:rsidRDefault="00C322E2" w:rsidP="00EE565E">
      <w:pPr>
        <w:pStyle w:val="ListParagraph"/>
      </w:pPr>
      <w:r>
        <w:t xml:space="preserve">Address: </w:t>
      </w:r>
      <w:r w:rsidR="00EE565E" w:rsidRPr="00EE565E">
        <w:t>1725 E Douglas Ave. Wichita, KS 67211</w:t>
      </w:r>
    </w:p>
    <w:p w:rsidR="003525CF" w:rsidRDefault="003525CF" w:rsidP="00EE565E">
      <w:pPr>
        <w:pStyle w:val="ListParagraph"/>
      </w:pPr>
    </w:p>
    <w:p w:rsidR="00E2646F" w:rsidRDefault="00EE565E" w:rsidP="00E2646F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Lotus Leaf</w:t>
      </w:r>
    </w:p>
    <w:p w:rsidR="00B71A0C" w:rsidRDefault="00B71A0C" w:rsidP="00B71A0C">
      <w:pPr>
        <w:pStyle w:val="ListParagraph"/>
        <w:rPr>
          <w:b/>
        </w:rPr>
      </w:pPr>
    </w:p>
    <w:p w:rsidR="00B71A0C" w:rsidRPr="00B71A0C" w:rsidRDefault="00B71A0C" w:rsidP="00B71A0C">
      <w:pPr>
        <w:pStyle w:val="ListParagraph"/>
      </w:pPr>
      <w:r>
        <w:t>From the (humanely raised) horse’s mouth:</w:t>
      </w:r>
    </w:p>
    <w:p w:rsidR="00B85F73" w:rsidRDefault="00362154" w:rsidP="00B918FA">
      <w:r>
        <w:t>“</w:t>
      </w:r>
      <w:r w:rsidRPr="00B85F73">
        <w:t xml:space="preserve">All our food is proudly handmade in house using natural and organic, </w:t>
      </w:r>
      <w:proofErr w:type="gramStart"/>
      <w:r w:rsidRPr="00B85F73">
        <w:t>non GMO</w:t>
      </w:r>
      <w:proofErr w:type="gramEnd"/>
      <w:r w:rsidRPr="00B85F73">
        <w:t xml:space="preserve"> ingredients, hormone and antibiotic free poultry and sustainable fish. We feature healthy meals free of artificial flavors, sweeteners, colors, preservatives and hydrogenated fats.</w:t>
      </w:r>
      <w:r>
        <w:t>”</w:t>
      </w:r>
      <w:r w:rsidR="00C322E2">
        <w:t xml:space="preserve"> </w:t>
      </w:r>
    </w:p>
    <w:p w:rsidR="00C322E2" w:rsidRDefault="00465F81" w:rsidP="00362154">
      <w:pPr>
        <w:pStyle w:val="ListParagraph"/>
      </w:pPr>
      <w:r>
        <w:t xml:space="preserve">I’m </w:t>
      </w:r>
      <w:proofErr w:type="gramStart"/>
      <w:r>
        <w:t>pretty sure</w:t>
      </w:r>
      <w:proofErr w:type="gramEnd"/>
      <w:r>
        <w:t xml:space="preserve"> just walking into Lotus Leaf makes you a healthier person. You might get some funny looks if you’re not wearing Birkenstocks and driving a Subaru station wagon</w:t>
      </w:r>
      <w:r w:rsidR="00362154">
        <w:t>, but just consider that part of the experience! (</w:t>
      </w:r>
      <w:proofErr w:type="spellStart"/>
      <w:r w:rsidR="00362154">
        <w:t>heheh</w:t>
      </w:r>
      <w:proofErr w:type="spellEnd"/>
      <w:r w:rsidR="00362154">
        <w:t xml:space="preserve">, just kidding of course) Joking aside though, I think you would be hard pressed to find a restaurant more committed to health than Lotus Leaf. A lot of places add healthy options as an afterthought, but to the Lotus Leaf crew it is their primary focus. </w:t>
      </w:r>
      <w:r w:rsidR="00C322E2">
        <w:t>It has the word “Leaf” in the name, for F’s sake. What more do you want?</w:t>
      </w:r>
    </w:p>
    <w:p w:rsidR="00C322E2" w:rsidRDefault="00C322E2" w:rsidP="00362154">
      <w:pPr>
        <w:pStyle w:val="ListParagraph"/>
      </w:pPr>
    </w:p>
    <w:p w:rsidR="00436F48" w:rsidRDefault="0078215E" w:rsidP="00362154">
      <w:pPr>
        <w:pStyle w:val="ListParagraph"/>
      </w:pPr>
      <w:r w:rsidRPr="000F5647">
        <w:rPr>
          <w:b/>
        </w:rPr>
        <w:t>$ Range</w:t>
      </w:r>
      <w:r w:rsidR="00C322E2" w:rsidRPr="000F5647">
        <w:rPr>
          <w:b/>
        </w:rPr>
        <w:t>:</w:t>
      </w:r>
      <w:r w:rsidR="00C322E2">
        <w:t xml:space="preserve"> </w:t>
      </w:r>
      <w:r w:rsidR="00362154">
        <w:t xml:space="preserve">Yelp </w:t>
      </w:r>
      <w:r w:rsidR="00C322E2">
        <w:t>prices Lotus Leaf’s</w:t>
      </w:r>
      <w:r w:rsidR="00362154">
        <w:t xml:space="preserve"> entrees anywhere from $11-$30</w:t>
      </w:r>
      <w:r w:rsidR="00C322E2">
        <w:t xml:space="preserve">. </w:t>
      </w:r>
    </w:p>
    <w:p w:rsidR="001D3FAC" w:rsidRDefault="001D3FAC" w:rsidP="00362154">
      <w:pPr>
        <w:pStyle w:val="ListParagraph"/>
      </w:pPr>
    </w:p>
    <w:p w:rsidR="00661D64" w:rsidRDefault="00B918FA" w:rsidP="001D3FAC">
      <w:pPr>
        <w:pStyle w:val="ListParagraph"/>
      </w:pPr>
      <w:r w:rsidRPr="000F5647">
        <w:rPr>
          <w:b/>
        </w:rPr>
        <w:t>Hours:</w:t>
      </w:r>
      <w:r>
        <w:t xml:space="preserve"> Mon - </w:t>
      </w:r>
      <w:r w:rsidR="00661D64">
        <w:t>Sat 11AM to 9PM</w:t>
      </w:r>
    </w:p>
    <w:p w:rsidR="001D3FAC" w:rsidRDefault="00B918FA" w:rsidP="001D3FAC">
      <w:pPr>
        <w:pStyle w:val="ListParagraph"/>
      </w:pPr>
      <w:r>
        <w:t xml:space="preserve">Sun </w:t>
      </w:r>
      <w:r w:rsidR="001D3FAC">
        <w:t xml:space="preserve">11AM to 4PM. </w:t>
      </w:r>
    </w:p>
    <w:p w:rsidR="00B85F73" w:rsidRDefault="00B85F73" w:rsidP="00B85F73">
      <w:pPr>
        <w:pStyle w:val="ListParagraph"/>
      </w:pPr>
    </w:p>
    <w:p w:rsidR="00C322E2" w:rsidRDefault="00362154" w:rsidP="000F5647">
      <w:pPr>
        <w:pStyle w:val="ListParagraph"/>
      </w:pPr>
      <w:r w:rsidRPr="000F5647">
        <w:rPr>
          <w:b/>
        </w:rPr>
        <w:t>Address:</w:t>
      </w:r>
      <w:r>
        <w:t xml:space="preserve"> </w:t>
      </w:r>
      <w:r w:rsidR="00E8142E" w:rsidRPr="00E8142E">
        <w:t>251 N Washington St. Wichita, KS 67202</w:t>
      </w:r>
    </w:p>
    <w:p w:rsidR="00040DCC" w:rsidRDefault="00040DCC" w:rsidP="00EE565E">
      <w:pPr>
        <w:pStyle w:val="ListParagraph"/>
      </w:pPr>
    </w:p>
    <w:p w:rsidR="00EE565E" w:rsidRPr="0031612F" w:rsidRDefault="00EE565E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Song Bird Juice Co</w:t>
      </w:r>
      <w:r w:rsidR="001D3FAC" w:rsidRPr="0031612F">
        <w:rPr>
          <w:b/>
        </w:rPr>
        <w:t>.</w:t>
      </w:r>
    </w:p>
    <w:p w:rsidR="00040DCC" w:rsidRDefault="00040DCC" w:rsidP="00040DCC">
      <w:pPr>
        <w:pStyle w:val="ListParagraph"/>
      </w:pPr>
    </w:p>
    <w:p w:rsidR="00B71A0C" w:rsidRDefault="00B71A0C" w:rsidP="00040DCC">
      <w:pPr>
        <w:pStyle w:val="ListParagraph"/>
      </w:pPr>
      <w:r>
        <w:t xml:space="preserve">A little bird (in a fedora) told me: </w:t>
      </w:r>
    </w:p>
    <w:p w:rsidR="002671D1" w:rsidRDefault="00C56A61" w:rsidP="00661D64">
      <w:r>
        <w:lastRenderedPageBreak/>
        <w:t xml:space="preserve">Songbird Juice Co. is </w:t>
      </w:r>
      <w:r w:rsidR="00C11D8C">
        <w:t>“</w:t>
      </w:r>
      <w:r w:rsidR="00040DCC" w:rsidRPr="00040DCC">
        <w:t xml:space="preserve">Wichita's Original Cold-Pressed </w:t>
      </w:r>
      <w:proofErr w:type="spellStart"/>
      <w:r w:rsidR="00040DCC" w:rsidRPr="00040DCC">
        <w:t>Juicery</w:t>
      </w:r>
      <w:proofErr w:type="spellEnd"/>
      <w:r w:rsidR="00040DCC" w:rsidRPr="00040DCC">
        <w:t xml:space="preserve"> offering fresh juices, smoothies and acai bowls and more made w/mindfully sourced, clean ingredients.</w:t>
      </w:r>
      <w:r w:rsidR="00C11D8C">
        <w:t>”</w:t>
      </w:r>
    </w:p>
    <w:p w:rsidR="00BA2BE6" w:rsidRDefault="002671D1" w:rsidP="001D3FAC">
      <w:pPr>
        <w:pStyle w:val="ListParagraph"/>
      </w:pPr>
      <w:r>
        <w:t xml:space="preserve">Smoothie King is fine, but I </w:t>
      </w:r>
      <w:r w:rsidR="00991BD6">
        <w:t xml:space="preserve">do </w:t>
      </w:r>
      <w:r>
        <w:t xml:space="preserve">get tired of feeling </w:t>
      </w:r>
      <w:r w:rsidR="00991BD6">
        <w:t>like I’m sucking down a ground up</w:t>
      </w:r>
      <w:r>
        <w:t xml:space="preserve"> vitamin stack mixed with </w:t>
      </w:r>
      <w:r w:rsidR="00C9416F">
        <w:t>6 pounds of sugar/artificial sweetener and non-descript, factory-born goop.</w:t>
      </w:r>
      <w:r w:rsidR="00BA2BE6">
        <w:t xml:space="preserve"> Not that it doesn’t have </w:t>
      </w:r>
      <w:r w:rsidR="00C56A61">
        <w:t>its</w:t>
      </w:r>
      <w:r w:rsidR="00BA2BE6">
        <w:t xml:space="preserve"> place, but i</w:t>
      </w:r>
      <w:r w:rsidR="00C9416F">
        <w:t xml:space="preserve">f you want something closer to real food, Song Bird Juice Co. delivers in spades. The </w:t>
      </w:r>
      <w:r w:rsidR="00797CBC">
        <w:t>menu is never boring, you can get your protein and</w:t>
      </w:r>
      <w:r w:rsidR="00C9416F">
        <w:t xml:space="preserve"> your micro-nutrient</w:t>
      </w:r>
      <w:r w:rsidR="00991BD6">
        <w:t>s directly from the fresh</w:t>
      </w:r>
      <w:r w:rsidR="00C9416F">
        <w:t xml:space="preserve"> ingredients (as opposed to from powders), </w:t>
      </w:r>
      <w:r w:rsidR="00991BD6">
        <w:t xml:space="preserve">plus their charming </w:t>
      </w:r>
      <w:r w:rsidR="00BA2BE6">
        <w:t>location right next to Riverside Park is always fun to visit. Grab a PB&amp;J Smoothie an</w:t>
      </w:r>
      <w:r w:rsidR="00C56A61">
        <w:t xml:space="preserve">d go climb a tree or something. Oh! And they have a food truck! So even if you’re not close to Riverside there’s a good chance they’re not far off. Check out their Facebook to see when and where they might be setting up next. </w:t>
      </w:r>
    </w:p>
    <w:p w:rsidR="00BA2BE6" w:rsidRDefault="00BA2BE6" w:rsidP="00040DCC">
      <w:pPr>
        <w:pStyle w:val="ListParagraph"/>
      </w:pPr>
    </w:p>
    <w:p w:rsidR="001D3FAC" w:rsidRPr="00B853D4" w:rsidRDefault="001D3FAC" w:rsidP="00040DCC">
      <w:pPr>
        <w:pStyle w:val="ListParagraph"/>
        <w:rPr>
          <w:color w:val="000000" w:themeColor="text1"/>
        </w:rPr>
      </w:pPr>
      <w:r w:rsidRPr="00B853D4">
        <w:rPr>
          <w:b/>
          <w:color w:val="000000" w:themeColor="text1"/>
        </w:rPr>
        <w:t>$ Range:</w:t>
      </w:r>
      <w:r w:rsidRPr="00B853D4">
        <w:rPr>
          <w:color w:val="000000" w:themeColor="text1"/>
        </w:rPr>
        <w:t xml:space="preserve"> </w:t>
      </w:r>
      <w:r w:rsidR="00B71A0C" w:rsidRPr="00B853D4">
        <w:rPr>
          <w:color w:val="000000" w:themeColor="text1"/>
        </w:rPr>
        <w:t>$3 - $8</w:t>
      </w:r>
    </w:p>
    <w:p w:rsidR="001D3FAC" w:rsidRDefault="001D3FAC" w:rsidP="00040DCC">
      <w:pPr>
        <w:pStyle w:val="ListParagraph"/>
      </w:pPr>
    </w:p>
    <w:p w:rsidR="001D3FAC" w:rsidRDefault="001D3FAC" w:rsidP="00040DCC">
      <w:pPr>
        <w:pStyle w:val="ListParagraph"/>
      </w:pPr>
      <w:r w:rsidRPr="00B853D4">
        <w:rPr>
          <w:b/>
        </w:rPr>
        <w:t>Hours</w:t>
      </w:r>
      <w:r>
        <w:t>: Mon-Thurs: 7AM-8PM</w:t>
      </w:r>
    </w:p>
    <w:p w:rsidR="001D3FAC" w:rsidRDefault="001D3FAC" w:rsidP="00040DCC">
      <w:pPr>
        <w:pStyle w:val="ListParagraph"/>
      </w:pPr>
      <w:r>
        <w:t>Fri &amp; Sat: 7AM-9PM</w:t>
      </w:r>
    </w:p>
    <w:p w:rsidR="001D3FAC" w:rsidRDefault="001D3FAC" w:rsidP="00040DCC">
      <w:pPr>
        <w:pStyle w:val="ListParagraph"/>
      </w:pPr>
      <w:r>
        <w:t>Sun: 8AM-8PM</w:t>
      </w:r>
    </w:p>
    <w:p w:rsidR="001D3FAC" w:rsidRDefault="001D3FAC" w:rsidP="0078215E">
      <w:pPr>
        <w:pStyle w:val="ListParagraph"/>
      </w:pPr>
      <w:r>
        <w:tab/>
      </w:r>
    </w:p>
    <w:p w:rsidR="00E8142E" w:rsidRDefault="001D3FAC" w:rsidP="00E8142E">
      <w:pPr>
        <w:pStyle w:val="ListParagraph"/>
      </w:pPr>
      <w:r w:rsidRPr="00B853D4">
        <w:rPr>
          <w:b/>
        </w:rPr>
        <w:t>Address:</w:t>
      </w:r>
      <w:r>
        <w:t xml:space="preserve"> </w:t>
      </w:r>
      <w:r w:rsidR="00E8142E" w:rsidRPr="00E8142E">
        <w:t xml:space="preserve">1142 N </w:t>
      </w:r>
      <w:proofErr w:type="spellStart"/>
      <w:r w:rsidR="00E8142E" w:rsidRPr="00E8142E">
        <w:t>Bitting</w:t>
      </w:r>
      <w:proofErr w:type="spellEnd"/>
      <w:r w:rsidR="00E8142E" w:rsidRPr="00E8142E">
        <w:t xml:space="preserve"> Ave. Wichita, KS 67203</w:t>
      </w:r>
    </w:p>
    <w:p w:rsidR="00040DCC" w:rsidRDefault="00040DCC" w:rsidP="00E8142E">
      <w:pPr>
        <w:pStyle w:val="ListParagraph"/>
      </w:pPr>
    </w:p>
    <w:p w:rsidR="00B85F73" w:rsidRPr="0031612F" w:rsidRDefault="00EE565E" w:rsidP="00B85F73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Todd Brian</w:t>
      </w:r>
      <w:r w:rsidR="002671D1" w:rsidRPr="0031612F">
        <w:rPr>
          <w:b/>
        </w:rPr>
        <w:t>’</w:t>
      </w:r>
      <w:r w:rsidRPr="0031612F">
        <w:rPr>
          <w:b/>
        </w:rPr>
        <w:t>s</w:t>
      </w:r>
    </w:p>
    <w:p w:rsidR="00B85F73" w:rsidRDefault="00B85F73" w:rsidP="00B85F73">
      <w:pPr>
        <w:pStyle w:val="ListParagraph"/>
      </w:pPr>
    </w:p>
    <w:p w:rsidR="00B85F73" w:rsidRDefault="00B85F73" w:rsidP="00B85F73">
      <w:pPr>
        <w:pStyle w:val="ListParagraph"/>
      </w:pPr>
      <w:r>
        <w:t xml:space="preserve">This place does serve alcohol and several dishes that I </w:t>
      </w:r>
      <w:r w:rsidR="006C5717">
        <w:t xml:space="preserve">wouldn’t recommend if you’re trying lose weight, BUT HEAR ME OUT. I wanted to include a place that’s open late, since </w:t>
      </w:r>
      <w:r w:rsidR="00797CBC">
        <w:t xml:space="preserve">that’s a big issue for </w:t>
      </w:r>
      <w:r w:rsidR="006C5717">
        <w:t xml:space="preserve">people who get off </w:t>
      </w:r>
      <w:r w:rsidR="00797CBC">
        <w:t>work,</w:t>
      </w:r>
      <w:r w:rsidR="006C5717">
        <w:t xml:space="preserve"> hit the gym and don’t </w:t>
      </w:r>
      <w:r w:rsidR="00C11D8C">
        <w:t xml:space="preserve">get to eat until </w:t>
      </w:r>
      <w:r w:rsidR="00797CBC">
        <w:t xml:space="preserve">8 or 9pm. Then they feel </w:t>
      </w:r>
      <w:r w:rsidR="00C11D8C">
        <w:t>like</w:t>
      </w:r>
      <w:r w:rsidR="00797CBC">
        <w:t xml:space="preserve"> they </w:t>
      </w:r>
      <w:proofErr w:type="gramStart"/>
      <w:r w:rsidR="00797CBC">
        <w:t>have to</w:t>
      </w:r>
      <w:proofErr w:type="gramEnd"/>
      <w:r w:rsidR="00797CBC">
        <w:t xml:space="preserve"> choose between whatever</w:t>
      </w:r>
      <w:r w:rsidR="00661D64">
        <w:t xml:space="preserve"> alien-paste concoction</w:t>
      </w:r>
      <w:r w:rsidR="00797CBC">
        <w:t xml:space="preserve"> comes in those greasy paper bags</w:t>
      </w:r>
      <w:r w:rsidR="001D3FAC">
        <w:t xml:space="preserve"> from Taco Bell and</w:t>
      </w:r>
      <w:r w:rsidR="00797CBC">
        <w:t xml:space="preserve"> starving to death</w:t>
      </w:r>
      <w:r w:rsidR="00C11D8C">
        <w:t>. Enter:</w:t>
      </w:r>
      <w:r w:rsidR="006C5717">
        <w:t xml:space="preserve"> To</w:t>
      </w:r>
      <w:r w:rsidR="00C11D8C">
        <w:t>dd Brian’s. They’re</w:t>
      </w:r>
      <w:r w:rsidR="006C5717">
        <w:t xml:space="preserve"> open until 10:00</w:t>
      </w:r>
      <w:r w:rsidR="00776996">
        <w:t>pm</w:t>
      </w:r>
      <w:r w:rsidR="006C5717">
        <w:t xml:space="preserve"> on the week days and 11:00pm </w:t>
      </w:r>
      <w:r w:rsidR="00776996">
        <w:t xml:space="preserve">on Friday and Saturday. About half of their </w:t>
      </w:r>
      <w:r w:rsidR="00B71A0C">
        <w:t>extensive</w:t>
      </w:r>
      <w:r w:rsidR="00776996">
        <w:t xml:space="preserve"> menu is de</w:t>
      </w:r>
      <w:r w:rsidR="001D3FAC">
        <w:t>dicated to</w:t>
      </w:r>
      <w:r w:rsidR="00B71A0C">
        <w:t xml:space="preserve"> h</w:t>
      </w:r>
      <w:r w:rsidR="00661D64">
        <w:t xml:space="preserve">ealthier dishes with a variety </w:t>
      </w:r>
      <w:r w:rsidR="00B71A0C">
        <w:t xml:space="preserve">of </w:t>
      </w:r>
      <w:r w:rsidR="001D3FAC">
        <w:t xml:space="preserve">organic and </w:t>
      </w:r>
      <w:r w:rsidR="00776996">
        <w:t>gluten free opt</w:t>
      </w:r>
      <w:r w:rsidR="0078215E">
        <w:t xml:space="preserve">ions for those who need or prefer them. </w:t>
      </w:r>
      <w:r w:rsidR="001D3FAC">
        <w:t xml:space="preserve"> </w:t>
      </w:r>
    </w:p>
    <w:p w:rsidR="0078215E" w:rsidRDefault="0078215E" w:rsidP="00B85F73">
      <w:pPr>
        <w:pStyle w:val="ListParagraph"/>
      </w:pPr>
    </w:p>
    <w:p w:rsidR="00B85F73" w:rsidRDefault="0078215E" w:rsidP="00C56A61">
      <w:pPr>
        <w:pStyle w:val="ListParagraph"/>
      </w:pPr>
      <w:r w:rsidRPr="00B853D4">
        <w:rPr>
          <w:b/>
        </w:rPr>
        <w:t>$ Range:</w:t>
      </w:r>
      <w:r>
        <w:t xml:space="preserve"> $9</w:t>
      </w:r>
      <w:r w:rsidR="00B71A0C">
        <w:t xml:space="preserve"> </w:t>
      </w:r>
      <w:r>
        <w:t>-</w:t>
      </w:r>
      <w:r w:rsidR="00B71A0C">
        <w:t xml:space="preserve"> </w:t>
      </w:r>
      <w:r w:rsidR="00C56A61">
        <w:t>$25</w:t>
      </w:r>
    </w:p>
    <w:p w:rsidR="00C56A61" w:rsidRDefault="00C56A61" w:rsidP="00C56A61">
      <w:pPr>
        <w:pStyle w:val="ListParagraph"/>
      </w:pPr>
    </w:p>
    <w:p w:rsidR="00EE565E" w:rsidRDefault="001D3FAC" w:rsidP="00EE565E">
      <w:pPr>
        <w:pStyle w:val="ListParagraph"/>
      </w:pPr>
      <w:r w:rsidRPr="00B853D4">
        <w:rPr>
          <w:b/>
        </w:rPr>
        <w:t>Address:</w:t>
      </w:r>
      <w:r>
        <w:t xml:space="preserve"> </w:t>
      </w:r>
      <w:r w:rsidR="00EE565E" w:rsidRPr="00EE565E">
        <w:t>315 N Mead St. Wichita, KS 67202</w:t>
      </w:r>
    </w:p>
    <w:p w:rsidR="00221B4D" w:rsidRDefault="00221B4D" w:rsidP="00EE565E">
      <w:pPr>
        <w:pStyle w:val="ListParagraph"/>
      </w:pPr>
    </w:p>
    <w:p w:rsidR="00776996" w:rsidRPr="0031612F" w:rsidRDefault="00776996" w:rsidP="00EE565E">
      <w:pPr>
        <w:pStyle w:val="ListParagraph"/>
        <w:numPr>
          <w:ilvl w:val="0"/>
          <w:numId w:val="1"/>
        </w:numPr>
        <w:rPr>
          <w:b/>
        </w:rPr>
      </w:pPr>
      <w:r w:rsidRPr="0031612F">
        <w:rPr>
          <w:b/>
        </w:rPr>
        <w:t>Beautiful Day Café</w:t>
      </w:r>
    </w:p>
    <w:p w:rsidR="00C9416F" w:rsidRDefault="00C9416F" w:rsidP="00221B4D">
      <w:pPr>
        <w:pStyle w:val="ListParagraph"/>
      </w:pPr>
    </w:p>
    <w:p w:rsidR="00221B4D" w:rsidRDefault="00722E5E" w:rsidP="005E5A5D">
      <w:pPr>
        <w:pStyle w:val="ListParagraph"/>
      </w:pPr>
      <w:r>
        <w:t>This place literally has a green-house right outside their restaurant. They’re hard core. They focus on farm-to-table cooking with as many fresh, locally sourced ingredients as possible. It’s also a</w:t>
      </w:r>
      <w:r w:rsidR="00AF6E88">
        <w:t>nother great place for those look</w:t>
      </w:r>
      <w:r>
        <w:t xml:space="preserve">ing for more gluten free, vegan or </w:t>
      </w:r>
      <w:r w:rsidR="00AF6E88">
        <w:t xml:space="preserve">vegetarian options, low glycemic </w:t>
      </w:r>
      <w:r>
        <w:t xml:space="preserve">dishes and more. Not to mention that freshly picked vegetables do taste better </w:t>
      </w:r>
      <w:r w:rsidR="00661D64">
        <w:t>than ones that sit</w:t>
      </w:r>
      <w:r>
        <w:t xml:space="preserve"> in a </w:t>
      </w:r>
      <w:r w:rsidR="00661D64">
        <w:t xml:space="preserve">shipping </w:t>
      </w:r>
      <w:r>
        <w:t>container for three weeks</w:t>
      </w:r>
      <w:r w:rsidR="00661D64">
        <w:t xml:space="preserve"> before arriving at the grocery store</w:t>
      </w:r>
      <w:r>
        <w:t xml:space="preserve">. </w:t>
      </w:r>
      <w:r w:rsidR="00661D64">
        <w:t xml:space="preserve">Go figure. </w:t>
      </w:r>
    </w:p>
    <w:p w:rsidR="008777EA" w:rsidRDefault="008777EA" w:rsidP="005E5A5D">
      <w:pPr>
        <w:pStyle w:val="ListParagraph"/>
      </w:pPr>
    </w:p>
    <w:p w:rsidR="008777EA" w:rsidRDefault="008777EA" w:rsidP="005E5A5D">
      <w:pPr>
        <w:pStyle w:val="ListParagraph"/>
      </w:pPr>
      <w:r w:rsidRPr="00B853D4">
        <w:rPr>
          <w:b/>
        </w:rPr>
        <w:lastRenderedPageBreak/>
        <w:t>$ Range:</w:t>
      </w:r>
      <w:r>
        <w:t xml:space="preserve"> </w:t>
      </w:r>
      <w:r w:rsidR="000F5647">
        <w:t>$7 - $12</w:t>
      </w:r>
    </w:p>
    <w:p w:rsidR="008777EA" w:rsidRDefault="008777EA" w:rsidP="005E5A5D">
      <w:pPr>
        <w:pStyle w:val="ListParagraph"/>
      </w:pPr>
    </w:p>
    <w:p w:rsidR="008777EA" w:rsidRDefault="008777EA" w:rsidP="005E5A5D">
      <w:pPr>
        <w:pStyle w:val="ListParagraph"/>
      </w:pPr>
      <w:r w:rsidRPr="00B853D4">
        <w:rPr>
          <w:b/>
        </w:rPr>
        <w:t>Hours:</w:t>
      </w:r>
      <w:r>
        <w:t xml:space="preserve"> Mon-Sat 7:30AM – 2:30PM</w:t>
      </w:r>
    </w:p>
    <w:p w:rsidR="00C9416F" w:rsidRDefault="000F5647" w:rsidP="008777EA">
      <w:pPr>
        <w:pStyle w:val="ListParagraph"/>
      </w:pPr>
      <w:r>
        <w:t>Sun</w:t>
      </w:r>
      <w:r w:rsidR="008777EA">
        <w:t xml:space="preserve"> 10:00AM – 2:30PM</w:t>
      </w:r>
    </w:p>
    <w:p w:rsidR="008777EA" w:rsidRDefault="008777EA" w:rsidP="008777EA">
      <w:pPr>
        <w:pStyle w:val="ListParagraph"/>
      </w:pPr>
    </w:p>
    <w:p w:rsidR="00776996" w:rsidRDefault="005E5A5D" w:rsidP="005E5A5D">
      <w:pPr>
        <w:pStyle w:val="ListParagraph"/>
      </w:pPr>
      <w:r w:rsidRPr="00B853D4">
        <w:rPr>
          <w:b/>
        </w:rPr>
        <w:t>Address:</w:t>
      </w:r>
      <w:r>
        <w:t xml:space="preserve"> </w:t>
      </w:r>
      <w:r w:rsidR="00776996">
        <w:t>2516 E Central Ave</w:t>
      </w:r>
      <w:r>
        <w:t xml:space="preserve"> Wichita</w:t>
      </w:r>
    </w:p>
    <w:p w:rsidR="00040DCC" w:rsidRDefault="00040DCC" w:rsidP="00776996">
      <w:pPr>
        <w:pStyle w:val="ListParagraph"/>
      </w:pPr>
    </w:p>
    <w:p w:rsidR="002671D1" w:rsidRDefault="00AF6E88" w:rsidP="003A748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Paleteria</w:t>
      </w:r>
      <w:proofErr w:type="spellEnd"/>
      <w:r>
        <w:rPr>
          <w:b/>
        </w:rPr>
        <w:t xml:space="preserve"> </w:t>
      </w:r>
      <w:r w:rsidR="00040DCC" w:rsidRPr="0031612F">
        <w:rPr>
          <w:b/>
        </w:rPr>
        <w:t xml:space="preserve">Tropicana </w:t>
      </w:r>
    </w:p>
    <w:p w:rsidR="003A748B" w:rsidRPr="003A748B" w:rsidRDefault="003A748B" w:rsidP="003A748B">
      <w:pPr>
        <w:pStyle w:val="ListParagraph"/>
        <w:rPr>
          <w:b/>
        </w:rPr>
      </w:pPr>
    </w:p>
    <w:p w:rsidR="00040DCC" w:rsidRDefault="00040DCC" w:rsidP="00040DCC">
      <w:pPr>
        <w:pStyle w:val="ListParagraph"/>
      </w:pPr>
      <w:r>
        <w:t xml:space="preserve">You </w:t>
      </w:r>
      <w:r w:rsidR="002671D1">
        <w:t xml:space="preserve">can </w:t>
      </w:r>
      <w:proofErr w:type="gramStart"/>
      <w:r w:rsidR="00555E1C">
        <w:t xml:space="preserve">definitely </w:t>
      </w:r>
      <w:r w:rsidR="002671D1">
        <w:t>mess</w:t>
      </w:r>
      <w:proofErr w:type="gramEnd"/>
      <w:r w:rsidR="002671D1">
        <w:t xml:space="preserve"> up at this place too, </w:t>
      </w:r>
      <w:r>
        <w:t xml:space="preserve">but they do have a ton of really delicious </w:t>
      </w:r>
      <w:r w:rsidR="00C11D8C">
        <w:t>smoothies, fruit salads and other fruit based desert</w:t>
      </w:r>
      <w:r w:rsidR="002671D1">
        <w:t xml:space="preserve"> options</w:t>
      </w:r>
      <w:r w:rsidR="003A748B">
        <w:t>, perfect</w:t>
      </w:r>
      <w:r w:rsidR="00C11D8C">
        <w:t xml:space="preserve"> for those times when your sweet </w:t>
      </w:r>
      <w:r w:rsidR="0031612F">
        <w:t>tooth is really kicking your butt</w:t>
      </w:r>
      <w:r w:rsidR="003A748B">
        <w:t>. Plus, the staff will probably call your number in Spanish, so it’s a little opportunity for you to not be an idiot and make sure you know how to count in</w:t>
      </w:r>
      <w:r w:rsidR="00636DAC">
        <w:t xml:space="preserve"> </w:t>
      </w:r>
      <w:proofErr w:type="spellStart"/>
      <w:r w:rsidR="00636DAC" w:rsidRPr="00636DAC">
        <w:t>español</w:t>
      </w:r>
      <w:proofErr w:type="spellEnd"/>
      <w:r w:rsidR="00636DAC">
        <w:t>!</w:t>
      </w:r>
    </w:p>
    <w:p w:rsidR="003A748B" w:rsidRDefault="003A748B" w:rsidP="00040DCC">
      <w:pPr>
        <w:pStyle w:val="ListParagraph"/>
      </w:pPr>
    </w:p>
    <w:p w:rsidR="00C56A61" w:rsidRDefault="003A748B" w:rsidP="00040DCC">
      <w:pPr>
        <w:pStyle w:val="ListParagraph"/>
      </w:pPr>
      <w:r w:rsidRPr="00B853D4">
        <w:rPr>
          <w:b/>
        </w:rPr>
        <w:t>$ Range:</w:t>
      </w:r>
      <w:r>
        <w:t xml:space="preserve"> </w:t>
      </w:r>
      <w:r w:rsidR="0022797C">
        <w:t>$</w:t>
      </w:r>
      <w:r w:rsidR="00555E1C">
        <w:t xml:space="preserve">2 - $6 </w:t>
      </w:r>
    </w:p>
    <w:p w:rsidR="00555E1C" w:rsidRDefault="00555E1C" w:rsidP="00040DCC">
      <w:pPr>
        <w:pStyle w:val="ListParagraph"/>
      </w:pPr>
    </w:p>
    <w:p w:rsidR="00C56A61" w:rsidRDefault="00C56A61" w:rsidP="00040DCC">
      <w:pPr>
        <w:pStyle w:val="ListParagraph"/>
      </w:pPr>
      <w:r w:rsidRPr="00B853D4">
        <w:rPr>
          <w:b/>
        </w:rPr>
        <w:t>Hours:</w:t>
      </w:r>
      <w:r w:rsidR="0022797C">
        <w:t xml:space="preserve"> These fools are open 9AM </w:t>
      </w:r>
      <w:r w:rsidR="00555E1C">
        <w:t>to 11PM, seven days a week!</w:t>
      </w:r>
    </w:p>
    <w:p w:rsidR="00C56A61" w:rsidRDefault="00C56A61" w:rsidP="00040DCC">
      <w:pPr>
        <w:pStyle w:val="ListParagraph"/>
      </w:pPr>
    </w:p>
    <w:p w:rsidR="00C56A61" w:rsidRDefault="00C56A61" w:rsidP="0022797C">
      <w:pPr>
        <w:pStyle w:val="ListParagraph"/>
      </w:pPr>
      <w:r w:rsidRPr="00B853D4">
        <w:rPr>
          <w:b/>
        </w:rPr>
        <w:t>Address:</w:t>
      </w:r>
      <w:r>
        <w:t xml:space="preserve"> </w:t>
      </w:r>
      <w:r w:rsidR="0022797C">
        <w:t xml:space="preserve">2021 N Amidon, Ave, Suite 115 </w:t>
      </w:r>
      <w:r>
        <w:t>Wichita, Kansas</w:t>
      </w:r>
      <w:bookmarkStart w:id="0" w:name="_GoBack"/>
      <w:bookmarkEnd w:id="0"/>
    </w:p>
    <w:p w:rsidR="00EE565E" w:rsidRDefault="00EE565E" w:rsidP="00EE565E">
      <w:r>
        <w:t xml:space="preserve">Non-Local honorable mention: Chipotle, Panera, Smoothie </w:t>
      </w:r>
      <w:r w:rsidR="00040DCC">
        <w:t>King, Doc Greens</w:t>
      </w:r>
    </w:p>
    <w:p w:rsidR="00C9416F" w:rsidRDefault="00C9416F" w:rsidP="00EE565E"/>
    <w:p w:rsidR="00B92803" w:rsidRDefault="00C9416F" w:rsidP="00EE565E">
      <w:r>
        <w:t xml:space="preserve">Scavenger Hunt! </w:t>
      </w:r>
      <w:r w:rsidR="00E37B87">
        <w:t xml:space="preserve">1. </w:t>
      </w:r>
      <w:r w:rsidR="00661D64">
        <w:t xml:space="preserve">Visit each one of these places, </w:t>
      </w:r>
      <w:r w:rsidR="00E37B87">
        <w:t xml:space="preserve">2. </w:t>
      </w:r>
      <w:r w:rsidR="00661D64">
        <w:t xml:space="preserve">take a picture of your meal, </w:t>
      </w:r>
      <w:r w:rsidR="00E37B87">
        <w:t xml:space="preserve">3. </w:t>
      </w:r>
      <w:r w:rsidR="00661D64">
        <w:t>tag the restaura</w:t>
      </w:r>
      <w:r w:rsidR="00E37B87">
        <w:t>nt and Forge Fitness Studio. Once you’ve done all six, you get $10.00 gift card from each place! That’s like, getting paid to eat amazing, healthy food that you didn’t even have to cook. Why would you not do that??</w:t>
      </w:r>
    </w:p>
    <w:sectPr w:rsidR="00B9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A6C"/>
    <w:multiLevelType w:val="hybridMultilevel"/>
    <w:tmpl w:val="2352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E"/>
    <w:rsid w:val="0003723F"/>
    <w:rsid w:val="00040DCC"/>
    <w:rsid w:val="00073D18"/>
    <w:rsid w:val="000F5647"/>
    <w:rsid w:val="001D3FAC"/>
    <w:rsid w:val="00221B4D"/>
    <w:rsid w:val="0022797C"/>
    <w:rsid w:val="002671D1"/>
    <w:rsid w:val="0027118F"/>
    <w:rsid w:val="0031612F"/>
    <w:rsid w:val="003525CF"/>
    <w:rsid w:val="00362154"/>
    <w:rsid w:val="003A748B"/>
    <w:rsid w:val="00436F48"/>
    <w:rsid w:val="00465F81"/>
    <w:rsid w:val="00544404"/>
    <w:rsid w:val="00555E1C"/>
    <w:rsid w:val="005E5A5D"/>
    <w:rsid w:val="00636DAC"/>
    <w:rsid w:val="00661D64"/>
    <w:rsid w:val="00670010"/>
    <w:rsid w:val="00695714"/>
    <w:rsid w:val="006C5717"/>
    <w:rsid w:val="00722E5E"/>
    <w:rsid w:val="00776996"/>
    <w:rsid w:val="0078215E"/>
    <w:rsid w:val="00797CBC"/>
    <w:rsid w:val="008777EA"/>
    <w:rsid w:val="008B1DD2"/>
    <w:rsid w:val="00991BD6"/>
    <w:rsid w:val="00AF6E88"/>
    <w:rsid w:val="00B71A0C"/>
    <w:rsid w:val="00B853D4"/>
    <w:rsid w:val="00B85F73"/>
    <w:rsid w:val="00B918FA"/>
    <w:rsid w:val="00B92803"/>
    <w:rsid w:val="00BA2BE6"/>
    <w:rsid w:val="00C11D8C"/>
    <w:rsid w:val="00C322E2"/>
    <w:rsid w:val="00C56A61"/>
    <w:rsid w:val="00C9416F"/>
    <w:rsid w:val="00D32414"/>
    <w:rsid w:val="00D86B90"/>
    <w:rsid w:val="00E2646F"/>
    <w:rsid w:val="00E37B87"/>
    <w:rsid w:val="00E8142E"/>
    <w:rsid w:val="00EE565E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5DE"/>
  <w15:chartTrackingRefBased/>
  <w15:docId w15:val="{492E9D9C-FAA6-45EE-9533-73A19DB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Brown</dc:creator>
  <cp:keywords/>
  <dc:description/>
  <cp:lastModifiedBy>Miles Brown</cp:lastModifiedBy>
  <cp:revision>2</cp:revision>
  <dcterms:created xsi:type="dcterms:W3CDTF">2016-10-28T23:13:00Z</dcterms:created>
  <dcterms:modified xsi:type="dcterms:W3CDTF">2016-11-10T01:27:00Z</dcterms:modified>
</cp:coreProperties>
</file>